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§2909. BRIDGES OVER CANALS OR RAILROADS; REPAIRS; PROCEEDINGS WHERE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