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Crossings kept open part of year; expense apportioned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§2913. Crossings kept open part of year; expense apportioned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Crossings kept open part of year; expense apportioned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§2913. CROSSINGS KEPT OPEN PART OF YEAR; EXPENSE APPORTIONED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