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§2918. Bridges erected by municipalities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Bridges erected by municipalities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§2918. BRIDGES ERECTED BY MUNICIPALITIES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