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§2922. Crossings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Crossings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§2922. CROSSINGS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