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Ice bridges; penalty for injuring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Ice bridges; penalty for injuring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§2954. ICE BRIDGES; PENALTY FOR INJURING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