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Maintenance of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Maintenance of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§316. MAINTENANCE OF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