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§4244. Design-build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Design-build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§4244. DESIGN-BUILD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