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4263</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§A86 (NEW). PL 1993, c. 420,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§4263. Administrative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§4263. Administrative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§4263. ADMINISTRATIVE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