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§7153. Hearings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Hearings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§7153. HEARINGS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