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Diversification -- Life, life/health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8-20 (AMD). PL 1983, c. 442, §§2,3 (AMD). PL 1987, c. 3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5. Diversification -- Life, life/health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Diversification -- Life, life/health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5. DIVERSIFICATION -- LIFE, LIFE/HEALTH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