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Broker's authority,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1985, c. 564, §2 (AMD). PL 1993, c. 221,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§1607. Broker's authority, commissions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Broker's authority, commissions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§1607. BROKER'S AUTHORITY, COMMISSIONS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