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1884</w:t>
        <w:t xml:space="preserve">.  </w:t>
      </w:r>
      <w:r>
        <w:rPr>
          <w:b/>
        </w:rPr>
        <w:t xml:space="preserve">Required contract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§23 (NEW).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§1884. Required contract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§1884. Required contract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§1884. REQUIRED CONTRACT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