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2938</w:t>
        <w:t xml:space="preserve">.  </w:t>
      </w:r>
      <w:r>
        <w:rPr>
          <w:b/>
        </w:rPr>
        <w:t xml:space="preserve">Availability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PL 1989, c. 192,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§2938. Availability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§2938. Availability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§2938. AVAILABILITY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