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52</w:t>
        <w:t xml:space="preserve">.  </w:t>
      </w:r>
      <w:r>
        <w:rPr>
          <w:b/>
        </w:rPr>
        <w:t xml:space="preserve">Indorsements on polic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52. Indorsements on polic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52. Indorsements on polic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1452. INDORSEMENTS ON POLIC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