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§2320-A. Screening mammograms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§2320-A. SCREENING MAMMOGRAMS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