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2328-A</w:t>
        <w:t xml:space="preserve">.  </w:t>
      </w:r>
      <w:r>
        <w:rPr>
          <w:b/>
        </w:rPr>
        <w:t xml:space="preserve">Nursing home and long-term care contracts; compliance with Title 24-A, chapter 68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§3 (NEW). PL 1999, c. 256, §M15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§2328-A. Nursing home and long-term care contracts; compliance with Title 24-A, chapter 68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§2328-A. Nursing home and long-term care contracts; compliance with Title 24-A, chapter 68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§2328-A. NURSING HOME AND LONG-TERM CARE CONTRACTS; COMPLIANCE WITH TITLE 24-A, CHAPTER 68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