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2348</w:t>
        <w:t xml:space="preserve">.  </w:t>
      </w:r>
      <w:r>
        <w:rPr>
          <w:b/>
        </w:rPr>
        <w:t xml:space="preserve">Extension of benefits for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1997, c. 445, §5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§2348. Extension of benefits for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§2348. Extension of benefits for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§2348. EXTENSION OF BENEFITS FOR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