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§2349-A. Medical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§2349-A. Medical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§2349-A. MEDICAL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