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2582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§2582.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§2582.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§2582.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