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Us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 Use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Use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2. USE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