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§1280. Exemption from jury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 Exemption from jury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§1280. EXEMPTION FROM JURY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