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Designation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Designation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 DESIGNATION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