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Election of fire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Election of fire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§2301. ELECTION OF FIRE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