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Certificate to be posted in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§2458. Certificate to be posted in building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Certificate to be posted in building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§2458. CERTIFICATE TO BE POSTED IN BUILDING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