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Drug and Alcohol Resistance Education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Drug and Alcohol Resistance Education Fund, referred to in this section as the "fund," is established as a nonlapsing fund.  The commissioner may use this fund only to support the activities of officers in the drug and alcohol resistance education program 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 mandated and private contributions intended to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§L1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§2914. Drug and Alcohol Resistance Education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Drug and Alcohol Resistance Education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§2914. DRUG AND ALCOHOL RESISTANCE EDUCATION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