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Public Safety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Public Safety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Public Safety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§306. PUBLIC SAFETY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