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§843. Pay and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Pay and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§843. PAY AND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