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341</w:t>
        <w:t xml:space="preserve">.  </w:t>
      </w:r>
      <w:r>
        <w:rPr>
          <w:b/>
        </w:rPr>
        <w:t xml:space="preserve">Decompression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15, §1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§341. Decompression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§341. Decompression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26, §341. DECOMPRESSION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