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§3601. Project labor agreements for public works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Project labor agreements for public works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§3601. PROJECT LABOR AGREEMENTS FOR PUBLIC WORKS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