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Employers'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 Employers'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Employers'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§493. EMPLOYERS'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