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668</w:t>
        <w:t xml:space="preserve">.  </w:t>
      </w:r>
      <w:r>
        <w:rPr>
          <w:b/>
        </w:rPr>
        <w:t xml:space="preserve">Posting of summary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2017, c. 219,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§668. Posting of summary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§668. Posting of summary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§668. POSTING OF SUMMARY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