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Jury trial; common-law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§830. JURY TRIAL; COMMON-LAW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