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INTERSTATE LIBRARY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INTERSTATE LIBRARY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INTERSTATE LIBRARY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5. INTERSTATE LIBRARY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