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652</w:t>
        <w:t xml:space="preserve">.  </w:t>
      </w:r>
      <w:r>
        <w:rPr>
          <w:b/>
        </w:rPr>
        <w:t xml:space="preserve">Interstate purchase or transportation; bond for excise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156 (AMD). PL 1969, c. 360, §22 (AMD). PL 1971, c. 430, §2 (AMD). PL 1973, c. 303, §3 (AMD). PL 1977, c. 211, §§8-10 (AMD).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§652. Interstate purchase or transportation; bond for excise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§652. Interstate purchase or transportation; bond for excise tax</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§652. INTERSTATE PURCHASE OR TRANSPORTATION; BOND FOR EXCISE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