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Surrendering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§1111. SURRENDERING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