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Used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§1804. USED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