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Lights and brakes; certain lighting devices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§20 (AMD). PL 1973, c. 222, §2 (AMD). PL 1981, c. 98, §7 (AMD). PL 1993, c. 417,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Lights and brakes; certain lighting devices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Lights and brakes; certain lighting devices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§1361. LIGHTS AND BRAKES; CERTAIN LIGHTING DEVICES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