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Snow removal or sanding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1,42 (AMD). PL 1989, c. 50 (RPR). PL 1991, c. 61, §§2,3 (AMD). PL 1991, c. 444,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2. Snow removal or sanding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Snow removal or sanding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462. SNOW REMOVAL OR SANDING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