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Permits for certain vehicles on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3 (AMD). PL 1971, c. 593, §22 (AMD). PL 1975, c. 84, §2 (AMD). PL 1975, c. 64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Permits for certain vehicles on roads an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Permits for certain vehicles on roads an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02. PERMITS FOR CERTAIN VEHICLES ON ROADS AN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