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489</w:t>
        <w:t xml:space="preserve">.  </w:t>
      </w:r>
      <w:r>
        <w:rPr>
          <w:b/>
        </w:rPr>
        <w:t xml:space="preserve">Warranty obligations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387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§489. Warranty obligations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§489. Warranty obligations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§489. WARRANTY OBLIGATIONS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