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Riding on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§69 (NEW). PL 1971, c. 360, §31 (AMD). PL 1983, c. 28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Riding on motorcycles or motor driven 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Riding on motorcycles or motor driven 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§960. RIDING ON MOTORCYCLES OR MOTOR DRIVEN 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