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§929. Future or reorganized agencies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 Future or reorganized agencies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§929. FUTURE OR REORGANIZED AGENCIES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