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Pay for labor of prisoners before sentence</w:t>
      </w:r>
    </w:p>
    <w:p>
      <w:pPr>
        <w:jc w:val="both"/>
        <w:spacing w:before="100" w:after="100"/>
        <w:ind w:start="360"/>
        <w:ind w:firstLine="360"/>
      </w:pPr>
      <w:r>
        <w:rPr/>
      </w:r>
      <w:r>
        <w:rPr/>
      </w:r>
      <w:r>
        <w:t xml:space="preserve">Any person charged with a crime or awaiting sentence who, while confined in any jail where provision for labor has been made, chooses to labor as provided for persons under sentence, shall receive such sum for that labor as, in the judgment of the commissioners of that county, that person has earned.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 Pay for labor of prisoners before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Pay for labor of prisoners before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§1604. PAY FOR LABOR OF PRISONERS BEFORE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