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General powers of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General powers of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§2004. GENERAL POWERS OF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