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Limitation</w:t>
      </w:r>
    </w:p>
    <w:p>
      <w:pPr>
        <w:jc w:val="both"/>
        <w:spacing w:before="100" w:after="100"/>
        <w:ind w:start="360"/>
        <w:ind w:firstLine="360"/>
      </w:pPr>
      <w:r>
        <w:rPr/>
      </w:r>
      <w:r>
        <w:rPr/>
      </w:r>
      <w:r>
        <w:t xml:space="preserve">If the voters of a municipality reject a consolidation agreement, that municipality may not be a party to any consolidation agreement for 6 years after the date of the rejection, except when a number of voters equal to at least 30% of the total number of votes cast in that municipality in the last gubernatorial election file a petition under </w:t>
      </w:r>
      <w:r>
        <w:t>section 2152, subsection 1</w:t>
      </w:r>
      <w:r>
        <w:t xml:space="preserve"> or when a majority of the municipal officers in each municipality proposed for consolidation in the rejected consolidation agreement vote to hold municipal elections to elect members of a joint charter commission in accordance with </w:t>
      </w:r>
      <w:r>
        <w:t>section 2152, subsection 2</w:t>
      </w:r>
      <w:r>
        <w:t xml:space="preserve"> to draft a consolidation agreement.</w:t>
      </w:r>
      <w:r>
        <w:t xml:space="preserve">  </w:t>
      </w:r>
      <w:r xmlns:wp="http://schemas.openxmlformats.org/drawingml/2010/wordprocessingDrawing" xmlns:w15="http://schemas.microsoft.com/office/word/2012/wordml">
        <w:rPr>
          <w:rFonts w:ascii="Arial" w:hAnsi="Arial" w:cs="Arial"/>
          <w:sz w:val="22"/>
          <w:szCs w:val="22"/>
        </w:rPr>
        <w:t xml:space="preserve">[PL 2017, c. 398,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398,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§2155.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§2155.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