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§2171-A. Secession of territory from a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§2171-A. SECESSION OF TERRITORY FROM A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