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§3262. Failure to elect; function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Failure to elect; function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§3262. FAILURE TO ELECT; FUNCTION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