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§3506. OFFICERS; MEETINGS;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