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4327</w:t>
        <w:t xml:space="preserve">.  </w:t>
      </w:r>
      <w:r>
        <w:rPr>
          <w:b/>
        </w:rPr>
        <w:t xml:space="preserve">Certification; revisions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§F30 (AMD). PL 1993, c. 721, §A4 (AMD). PL 1993, c. 721, §H1 (AFF). PL 2001, c. 578,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§4327. Certification; revisions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§4327. Certification; revisions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§4327. CERTIFICATION; REVISIONS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