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Ambulance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§457. AMBULANCE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